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38" w:firstLineChars="168"/>
        <w:jc w:val="center"/>
        <w:rPr>
          <w:rFonts w:ascii="黑体fal" w:hAnsi="黑体fal" w:eastAsia="黑体fal" w:cs="黑体fal"/>
          <w:b/>
          <w:sz w:val="32"/>
          <w:szCs w:val="32"/>
        </w:rPr>
      </w:pPr>
      <w:r>
        <w:rPr>
          <w:rFonts w:ascii="黑体fal" w:hAnsi="黑体fal" w:eastAsia="黑体fal" w:cs="黑体fal"/>
          <w:b/>
          <w:sz w:val="32"/>
          <w:szCs w:val="32"/>
        </w:rPr>
        <w:t>202</w:t>
      </w:r>
      <w:r>
        <w:rPr>
          <w:rFonts w:hint="eastAsia" w:ascii="黑体fal" w:hAnsi="黑体fal" w:eastAsia="黑体fal" w:cs="黑体fal"/>
          <w:b/>
          <w:sz w:val="32"/>
          <w:szCs w:val="32"/>
        </w:rPr>
        <w:t>2年报考我校硕士研究生考生初试成绩复核结果公告</w:t>
      </w:r>
    </w:p>
    <w:p>
      <w:pPr>
        <w:spacing w:line="360" w:lineRule="auto"/>
        <w:ind w:firstLine="538" w:firstLineChars="168"/>
        <w:jc w:val="center"/>
        <w:rPr>
          <w:rFonts w:ascii="黑体fal" w:hAnsi="黑体fal" w:eastAsia="黑体fal" w:cs="黑体fal"/>
          <w:b/>
          <w:sz w:val="32"/>
          <w:szCs w:val="32"/>
        </w:rPr>
      </w:pPr>
    </w:p>
    <w:p>
      <w:pPr>
        <w:spacing w:line="360" w:lineRule="auto"/>
        <w:ind w:firstLine="574" w:firstLineChars="205"/>
        <w:rPr>
          <w:rFonts w:ascii="宋体fal" w:cs="宋体fal"/>
          <w:sz w:val="28"/>
          <w:szCs w:val="28"/>
        </w:rPr>
      </w:pPr>
      <w:r>
        <w:rPr>
          <w:rFonts w:hint="eastAsia" w:ascii="宋体fal" w:hAnsi="宋体fal" w:cs="宋体fal"/>
          <w:sz w:val="28"/>
          <w:szCs w:val="28"/>
        </w:rPr>
        <w:t>我院已对所有申请复核</w:t>
      </w:r>
      <w:r>
        <w:rPr>
          <w:rFonts w:ascii="宋体fal" w:hAnsi="宋体fal" w:cs="宋体fal"/>
          <w:sz w:val="28"/>
          <w:szCs w:val="28"/>
        </w:rPr>
        <w:t>202</w:t>
      </w:r>
      <w:r>
        <w:rPr>
          <w:rFonts w:hint="eastAsia" w:ascii="宋体fal" w:hAnsi="宋体fal" w:cs="宋体fal"/>
          <w:sz w:val="28"/>
          <w:szCs w:val="28"/>
        </w:rPr>
        <w:t>2年硕士研究生招生考试自命题科目考生的成绩进行了复核，广西</w:t>
      </w:r>
      <w:r>
        <w:rPr>
          <w:rFonts w:hint="eastAsia" w:ascii="宋体fal" w:hAnsi="宋体fal" w:cs="宋体fal"/>
          <w:sz w:val="28"/>
          <w:szCs w:val="28"/>
          <w:lang w:eastAsia="zh-CN"/>
        </w:rPr>
        <w:t>壮族</w:t>
      </w:r>
      <w:bookmarkStart w:id="0" w:name="_GoBack"/>
      <w:bookmarkEnd w:id="0"/>
      <w:r>
        <w:rPr>
          <w:rFonts w:hint="eastAsia" w:ascii="宋体fal" w:hAnsi="宋体fal" w:cs="宋体fal"/>
          <w:sz w:val="28"/>
          <w:szCs w:val="28"/>
        </w:rPr>
        <w:t>自治区招生考试院已对所有申请复核</w:t>
      </w:r>
      <w:r>
        <w:rPr>
          <w:rFonts w:ascii="宋体fal" w:hAnsi="宋体fal" w:cs="宋体fal"/>
          <w:sz w:val="28"/>
          <w:szCs w:val="28"/>
        </w:rPr>
        <w:t>202</w:t>
      </w:r>
      <w:r>
        <w:rPr>
          <w:rFonts w:hint="eastAsia" w:ascii="宋体fal" w:hAnsi="宋体fal" w:cs="宋体fal"/>
          <w:sz w:val="28"/>
          <w:szCs w:val="28"/>
        </w:rPr>
        <w:t>2年硕士研究生招生考试统考科目考生的成绩进行了复核。经复核，成绩无误。</w:t>
      </w:r>
    </w:p>
    <w:p>
      <w:pPr>
        <w:spacing w:line="360" w:lineRule="auto"/>
        <w:ind w:firstLine="574" w:firstLineChars="205"/>
        <w:rPr>
          <w:rFonts w:ascii="宋体fal" w:cs="Times New Roman"/>
          <w:sz w:val="28"/>
          <w:szCs w:val="28"/>
        </w:rPr>
      </w:pPr>
      <w:r>
        <w:rPr>
          <w:rFonts w:hint="eastAsia" w:ascii="宋体fal" w:hAnsi="宋体fal" w:cs="宋体fal"/>
          <w:sz w:val="28"/>
          <w:szCs w:val="28"/>
        </w:rPr>
        <w:t>特此公告。</w:t>
      </w:r>
    </w:p>
    <w:p>
      <w:pPr>
        <w:spacing w:line="360" w:lineRule="auto"/>
        <w:ind w:firstLine="5398" w:firstLineChars="1928"/>
        <w:rPr>
          <w:rFonts w:ascii="宋体fal" w:cs="Times New Roman"/>
          <w:sz w:val="28"/>
          <w:szCs w:val="28"/>
        </w:rPr>
      </w:pPr>
      <w:r>
        <w:rPr>
          <w:rFonts w:ascii="宋体fal" w:cs="Times New Roman"/>
          <w:sz w:val="28"/>
          <w:szCs w:val="28"/>
        </w:rPr>
        <w:br w:type="textWrapping"/>
      </w:r>
    </w:p>
    <w:p>
      <w:pPr>
        <w:spacing w:line="360" w:lineRule="auto"/>
        <w:ind w:left="5721" w:leftChars="2570" w:hanging="324" w:hangingChars="116"/>
        <w:rPr>
          <w:rFonts w:ascii="宋体fal" w:hAnsi="宋体fal" w:cs="宋体fal"/>
          <w:sz w:val="28"/>
          <w:szCs w:val="28"/>
        </w:rPr>
      </w:pPr>
      <w:r>
        <w:rPr>
          <w:rFonts w:hint="eastAsia" w:ascii="宋体fal" w:hAnsi="宋体fal" w:cs="宋体fal"/>
          <w:sz w:val="28"/>
          <w:szCs w:val="28"/>
        </w:rPr>
        <w:t>桂林理工大学研究生院</w:t>
      </w:r>
      <w:r>
        <w:rPr>
          <w:rFonts w:ascii="宋体fal" w:cs="Times New Roman"/>
          <w:sz w:val="28"/>
          <w:szCs w:val="28"/>
        </w:rPr>
        <w:br w:type="textWrapping"/>
      </w:r>
      <w:r>
        <w:rPr>
          <w:rFonts w:ascii="宋体fal" w:hAnsi="宋体fal" w:cs="宋体fal"/>
          <w:sz w:val="28"/>
          <w:szCs w:val="28"/>
        </w:rPr>
        <w:t>202</w:t>
      </w:r>
      <w:r>
        <w:rPr>
          <w:rFonts w:hint="eastAsia" w:ascii="宋体fal" w:hAnsi="宋体fal" w:cs="宋体fal"/>
          <w:sz w:val="28"/>
          <w:szCs w:val="28"/>
        </w:rPr>
        <w:t>2年</w:t>
      </w:r>
      <w:r>
        <w:rPr>
          <w:rFonts w:ascii="宋体fal" w:hAnsi="宋体fal" w:cs="宋体fal"/>
          <w:sz w:val="28"/>
          <w:szCs w:val="28"/>
        </w:rPr>
        <w:t>3</w:t>
      </w:r>
      <w:r>
        <w:rPr>
          <w:rFonts w:hint="eastAsia" w:ascii="宋体fal" w:hAnsi="宋体fal" w:cs="宋体fal"/>
          <w:sz w:val="28"/>
          <w:szCs w:val="28"/>
        </w:rPr>
        <w:t>月3日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fal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Q0ZGRkMDRjMjkxZDgyYjdlODljZWVmOGMyMDk4ODAifQ=="/>
  </w:docVars>
  <w:rsids>
    <w:rsidRoot w:val="00B84753"/>
    <w:rsid w:val="00010294"/>
    <w:rsid w:val="000105D6"/>
    <w:rsid w:val="0001068C"/>
    <w:rsid w:val="00010EE9"/>
    <w:rsid w:val="00015865"/>
    <w:rsid w:val="00022838"/>
    <w:rsid w:val="0002756F"/>
    <w:rsid w:val="00030658"/>
    <w:rsid w:val="00032A12"/>
    <w:rsid w:val="000335B5"/>
    <w:rsid w:val="00034625"/>
    <w:rsid w:val="00035FD7"/>
    <w:rsid w:val="00037011"/>
    <w:rsid w:val="00037766"/>
    <w:rsid w:val="00037E67"/>
    <w:rsid w:val="00040EAC"/>
    <w:rsid w:val="00041F11"/>
    <w:rsid w:val="00046962"/>
    <w:rsid w:val="00060C2D"/>
    <w:rsid w:val="00060EC5"/>
    <w:rsid w:val="000614BA"/>
    <w:rsid w:val="0006635E"/>
    <w:rsid w:val="00066F4A"/>
    <w:rsid w:val="00074434"/>
    <w:rsid w:val="00084E8B"/>
    <w:rsid w:val="000866E9"/>
    <w:rsid w:val="000922C3"/>
    <w:rsid w:val="00094524"/>
    <w:rsid w:val="000957D3"/>
    <w:rsid w:val="00096AB6"/>
    <w:rsid w:val="000970D4"/>
    <w:rsid w:val="00097D15"/>
    <w:rsid w:val="000A055D"/>
    <w:rsid w:val="000A2DA5"/>
    <w:rsid w:val="000A2E71"/>
    <w:rsid w:val="000A3706"/>
    <w:rsid w:val="000A65BD"/>
    <w:rsid w:val="000A7716"/>
    <w:rsid w:val="000B3484"/>
    <w:rsid w:val="000B4EB0"/>
    <w:rsid w:val="000B6BD6"/>
    <w:rsid w:val="000C19A6"/>
    <w:rsid w:val="000C431B"/>
    <w:rsid w:val="000C546E"/>
    <w:rsid w:val="000D00C3"/>
    <w:rsid w:val="000D1808"/>
    <w:rsid w:val="000D2936"/>
    <w:rsid w:val="000D50F6"/>
    <w:rsid w:val="000E195A"/>
    <w:rsid w:val="000E2E06"/>
    <w:rsid w:val="000E2E62"/>
    <w:rsid w:val="000E3A0F"/>
    <w:rsid w:val="000E3ECC"/>
    <w:rsid w:val="000E4380"/>
    <w:rsid w:val="000E750C"/>
    <w:rsid w:val="000F0C50"/>
    <w:rsid w:val="000F18B2"/>
    <w:rsid w:val="000F262F"/>
    <w:rsid w:val="000F57CB"/>
    <w:rsid w:val="001013FB"/>
    <w:rsid w:val="00103355"/>
    <w:rsid w:val="00103F7F"/>
    <w:rsid w:val="00111AE5"/>
    <w:rsid w:val="00120583"/>
    <w:rsid w:val="001255CF"/>
    <w:rsid w:val="00126049"/>
    <w:rsid w:val="001262C2"/>
    <w:rsid w:val="00127147"/>
    <w:rsid w:val="00130067"/>
    <w:rsid w:val="00130580"/>
    <w:rsid w:val="00131E1D"/>
    <w:rsid w:val="00132162"/>
    <w:rsid w:val="00132F7F"/>
    <w:rsid w:val="00135341"/>
    <w:rsid w:val="00135745"/>
    <w:rsid w:val="00140A59"/>
    <w:rsid w:val="00146EE7"/>
    <w:rsid w:val="00150F25"/>
    <w:rsid w:val="00152B33"/>
    <w:rsid w:val="00154C86"/>
    <w:rsid w:val="00154DCE"/>
    <w:rsid w:val="001572B3"/>
    <w:rsid w:val="00165FDC"/>
    <w:rsid w:val="001740C1"/>
    <w:rsid w:val="00181CBD"/>
    <w:rsid w:val="001910DC"/>
    <w:rsid w:val="001928D2"/>
    <w:rsid w:val="00192F4A"/>
    <w:rsid w:val="001951A0"/>
    <w:rsid w:val="00195976"/>
    <w:rsid w:val="001A0105"/>
    <w:rsid w:val="001A0424"/>
    <w:rsid w:val="001A15F9"/>
    <w:rsid w:val="001A7482"/>
    <w:rsid w:val="001B2264"/>
    <w:rsid w:val="001B5E86"/>
    <w:rsid w:val="001B67A0"/>
    <w:rsid w:val="001B6CB2"/>
    <w:rsid w:val="001B7580"/>
    <w:rsid w:val="001C2848"/>
    <w:rsid w:val="001C377C"/>
    <w:rsid w:val="001C6E4C"/>
    <w:rsid w:val="001D1D41"/>
    <w:rsid w:val="001D4642"/>
    <w:rsid w:val="001D68F3"/>
    <w:rsid w:val="001D7482"/>
    <w:rsid w:val="001E02C4"/>
    <w:rsid w:val="001E235F"/>
    <w:rsid w:val="001E2823"/>
    <w:rsid w:val="001E3512"/>
    <w:rsid w:val="001E4CD8"/>
    <w:rsid w:val="001F05DD"/>
    <w:rsid w:val="001F1D45"/>
    <w:rsid w:val="001F27C5"/>
    <w:rsid w:val="001F3550"/>
    <w:rsid w:val="001F4EF9"/>
    <w:rsid w:val="001F6CC4"/>
    <w:rsid w:val="00207280"/>
    <w:rsid w:val="002117D2"/>
    <w:rsid w:val="00212441"/>
    <w:rsid w:val="00212F52"/>
    <w:rsid w:val="00215B23"/>
    <w:rsid w:val="00217FCB"/>
    <w:rsid w:val="00220E49"/>
    <w:rsid w:val="002259CB"/>
    <w:rsid w:val="00226643"/>
    <w:rsid w:val="00226FCD"/>
    <w:rsid w:val="00227CFF"/>
    <w:rsid w:val="00233DC1"/>
    <w:rsid w:val="00240F06"/>
    <w:rsid w:val="00242777"/>
    <w:rsid w:val="0024746A"/>
    <w:rsid w:val="002530D0"/>
    <w:rsid w:val="00255766"/>
    <w:rsid w:val="00271383"/>
    <w:rsid w:val="002829BD"/>
    <w:rsid w:val="002830DB"/>
    <w:rsid w:val="00284F44"/>
    <w:rsid w:val="00293105"/>
    <w:rsid w:val="00293393"/>
    <w:rsid w:val="00294934"/>
    <w:rsid w:val="00297C15"/>
    <w:rsid w:val="002A03E7"/>
    <w:rsid w:val="002B14F5"/>
    <w:rsid w:val="002B2929"/>
    <w:rsid w:val="002B4A8B"/>
    <w:rsid w:val="002C1A2F"/>
    <w:rsid w:val="002C29B4"/>
    <w:rsid w:val="002C337A"/>
    <w:rsid w:val="002C37F4"/>
    <w:rsid w:val="002C451B"/>
    <w:rsid w:val="002C597D"/>
    <w:rsid w:val="002D2989"/>
    <w:rsid w:val="002D3971"/>
    <w:rsid w:val="002D3D6E"/>
    <w:rsid w:val="002D767E"/>
    <w:rsid w:val="002E4168"/>
    <w:rsid w:val="002E4F21"/>
    <w:rsid w:val="002E6CA3"/>
    <w:rsid w:val="002F4AFE"/>
    <w:rsid w:val="002F544D"/>
    <w:rsid w:val="003044D4"/>
    <w:rsid w:val="00305841"/>
    <w:rsid w:val="00306FCE"/>
    <w:rsid w:val="00310B45"/>
    <w:rsid w:val="00312630"/>
    <w:rsid w:val="00315FF1"/>
    <w:rsid w:val="003202D7"/>
    <w:rsid w:val="003224F9"/>
    <w:rsid w:val="00323D77"/>
    <w:rsid w:val="003300A7"/>
    <w:rsid w:val="00332FD3"/>
    <w:rsid w:val="00333053"/>
    <w:rsid w:val="0033328C"/>
    <w:rsid w:val="00334141"/>
    <w:rsid w:val="00334B8A"/>
    <w:rsid w:val="00337078"/>
    <w:rsid w:val="003376DC"/>
    <w:rsid w:val="00342D4A"/>
    <w:rsid w:val="003444CE"/>
    <w:rsid w:val="00346FF6"/>
    <w:rsid w:val="00347D40"/>
    <w:rsid w:val="00351B73"/>
    <w:rsid w:val="00352F80"/>
    <w:rsid w:val="00353454"/>
    <w:rsid w:val="00360675"/>
    <w:rsid w:val="00361470"/>
    <w:rsid w:val="00362241"/>
    <w:rsid w:val="00371ED1"/>
    <w:rsid w:val="00374274"/>
    <w:rsid w:val="00374B3C"/>
    <w:rsid w:val="003757BD"/>
    <w:rsid w:val="00380856"/>
    <w:rsid w:val="00380876"/>
    <w:rsid w:val="00383C3D"/>
    <w:rsid w:val="0039077D"/>
    <w:rsid w:val="0039162A"/>
    <w:rsid w:val="00394826"/>
    <w:rsid w:val="003978FF"/>
    <w:rsid w:val="00397BC2"/>
    <w:rsid w:val="003A1197"/>
    <w:rsid w:val="003A1F69"/>
    <w:rsid w:val="003A5064"/>
    <w:rsid w:val="003B0D7C"/>
    <w:rsid w:val="003B157F"/>
    <w:rsid w:val="003B5216"/>
    <w:rsid w:val="003B5FE8"/>
    <w:rsid w:val="003B7E55"/>
    <w:rsid w:val="003C2FEE"/>
    <w:rsid w:val="003C5A1C"/>
    <w:rsid w:val="003C71A5"/>
    <w:rsid w:val="003C7261"/>
    <w:rsid w:val="003D168D"/>
    <w:rsid w:val="003D50A0"/>
    <w:rsid w:val="003D50D3"/>
    <w:rsid w:val="003D7040"/>
    <w:rsid w:val="003E0450"/>
    <w:rsid w:val="003E28A0"/>
    <w:rsid w:val="003E3AAC"/>
    <w:rsid w:val="003E5C51"/>
    <w:rsid w:val="003E5F1C"/>
    <w:rsid w:val="003F2B53"/>
    <w:rsid w:val="003F71DF"/>
    <w:rsid w:val="004009C8"/>
    <w:rsid w:val="00410720"/>
    <w:rsid w:val="0041097F"/>
    <w:rsid w:val="00416392"/>
    <w:rsid w:val="00420EFA"/>
    <w:rsid w:val="00423B18"/>
    <w:rsid w:val="00424B49"/>
    <w:rsid w:val="00425A74"/>
    <w:rsid w:val="00426EDA"/>
    <w:rsid w:val="004274DB"/>
    <w:rsid w:val="0043047E"/>
    <w:rsid w:val="00432B47"/>
    <w:rsid w:val="00436C20"/>
    <w:rsid w:val="0044090C"/>
    <w:rsid w:val="004429F5"/>
    <w:rsid w:val="0044476C"/>
    <w:rsid w:val="00445EF6"/>
    <w:rsid w:val="004523F7"/>
    <w:rsid w:val="00456AEE"/>
    <w:rsid w:val="0045742F"/>
    <w:rsid w:val="004610AF"/>
    <w:rsid w:val="004625DD"/>
    <w:rsid w:val="00465D94"/>
    <w:rsid w:val="0046782A"/>
    <w:rsid w:val="00467A2C"/>
    <w:rsid w:val="00470079"/>
    <w:rsid w:val="00473C71"/>
    <w:rsid w:val="00475D06"/>
    <w:rsid w:val="004829C2"/>
    <w:rsid w:val="004834B0"/>
    <w:rsid w:val="00483956"/>
    <w:rsid w:val="00490FF7"/>
    <w:rsid w:val="00492A41"/>
    <w:rsid w:val="00493E77"/>
    <w:rsid w:val="004A1DED"/>
    <w:rsid w:val="004A34B0"/>
    <w:rsid w:val="004A414A"/>
    <w:rsid w:val="004A4C0D"/>
    <w:rsid w:val="004A5039"/>
    <w:rsid w:val="004A5752"/>
    <w:rsid w:val="004A5F6F"/>
    <w:rsid w:val="004A648D"/>
    <w:rsid w:val="004B1AE3"/>
    <w:rsid w:val="004C6785"/>
    <w:rsid w:val="004C7CAC"/>
    <w:rsid w:val="004D5421"/>
    <w:rsid w:val="004E00C7"/>
    <w:rsid w:val="004E14A5"/>
    <w:rsid w:val="004E3EB5"/>
    <w:rsid w:val="004E435B"/>
    <w:rsid w:val="004E4AFC"/>
    <w:rsid w:val="004F33E3"/>
    <w:rsid w:val="004F60E3"/>
    <w:rsid w:val="00501705"/>
    <w:rsid w:val="005024A0"/>
    <w:rsid w:val="00505530"/>
    <w:rsid w:val="00505F14"/>
    <w:rsid w:val="005064D8"/>
    <w:rsid w:val="00506D2B"/>
    <w:rsid w:val="005071E8"/>
    <w:rsid w:val="0051181C"/>
    <w:rsid w:val="00511EC6"/>
    <w:rsid w:val="0051202E"/>
    <w:rsid w:val="00514095"/>
    <w:rsid w:val="00514C4A"/>
    <w:rsid w:val="005169DA"/>
    <w:rsid w:val="00522BD0"/>
    <w:rsid w:val="00530327"/>
    <w:rsid w:val="005317A6"/>
    <w:rsid w:val="005362B7"/>
    <w:rsid w:val="00537831"/>
    <w:rsid w:val="00540819"/>
    <w:rsid w:val="005438F5"/>
    <w:rsid w:val="00547106"/>
    <w:rsid w:val="00550917"/>
    <w:rsid w:val="0055308E"/>
    <w:rsid w:val="0055605E"/>
    <w:rsid w:val="0056293D"/>
    <w:rsid w:val="00563EB4"/>
    <w:rsid w:val="0056412E"/>
    <w:rsid w:val="005650D2"/>
    <w:rsid w:val="005660EC"/>
    <w:rsid w:val="005661E5"/>
    <w:rsid w:val="00566492"/>
    <w:rsid w:val="00566561"/>
    <w:rsid w:val="00567952"/>
    <w:rsid w:val="00567DD0"/>
    <w:rsid w:val="005713CE"/>
    <w:rsid w:val="0057330E"/>
    <w:rsid w:val="00573A2E"/>
    <w:rsid w:val="00584364"/>
    <w:rsid w:val="00587A20"/>
    <w:rsid w:val="0059026F"/>
    <w:rsid w:val="00590F42"/>
    <w:rsid w:val="00596D69"/>
    <w:rsid w:val="005A0CA1"/>
    <w:rsid w:val="005A2BD3"/>
    <w:rsid w:val="005A4917"/>
    <w:rsid w:val="005A568C"/>
    <w:rsid w:val="005A5FE5"/>
    <w:rsid w:val="005B393E"/>
    <w:rsid w:val="005B4CC3"/>
    <w:rsid w:val="005B4F54"/>
    <w:rsid w:val="005B6339"/>
    <w:rsid w:val="005B67F7"/>
    <w:rsid w:val="005B7434"/>
    <w:rsid w:val="005C37C1"/>
    <w:rsid w:val="005C48D4"/>
    <w:rsid w:val="005D3716"/>
    <w:rsid w:val="005D661E"/>
    <w:rsid w:val="005D7B32"/>
    <w:rsid w:val="005E334E"/>
    <w:rsid w:val="005E5984"/>
    <w:rsid w:val="005F160F"/>
    <w:rsid w:val="005F4208"/>
    <w:rsid w:val="005F7806"/>
    <w:rsid w:val="005F7D0A"/>
    <w:rsid w:val="00602AFD"/>
    <w:rsid w:val="00603572"/>
    <w:rsid w:val="00603EF1"/>
    <w:rsid w:val="00613BE6"/>
    <w:rsid w:val="006152EF"/>
    <w:rsid w:val="00616413"/>
    <w:rsid w:val="00620C8B"/>
    <w:rsid w:val="00620F97"/>
    <w:rsid w:val="00621AE4"/>
    <w:rsid w:val="00621BF7"/>
    <w:rsid w:val="0064012D"/>
    <w:rsid w:val="00640E3C"/>
    <w:rsid w:val="006414DE"/>
    <w:rsid w:val="00641C7C"/>
    <w:rsid w:val="0064382F"/>
    <w:rsid w:val="006446BA"/>
    <w:rsid w:val="006446D3"/>
    <w:rsid w:val="0064477D"/>
    <w:rsid w:val="00645585"/>
    <w:rsid w:val="00647C02"/>
    <w:rsid w:val="00651E81"/>
    <w:rsid w:val="00653CC8"/>
    <w:rsid w:val="00654388"/>
    <w:rsid w:val="006570C2"/>
    <w:rsid w:val="006661A4"/>
    <w:rsid w:val="00667C5A"/>
    <w:rsid w:val="006715B0"/>
    <w:rsid w:val="00675C38"/>
    <w:rsid w:val="00675C77"/>
    <w:rsid w:val="00682F4B"/>
    <w:rsid w:val="006854BC"/>
    <w:rsid w:val="006862B7"/>
    <w:rsid w:val="00687D7B"/>
    <w:rsid w:val="00692F9F"/>
    <w:rsid w:val="00695067"/>
    <w:rsid w:val="0069546B"/>
    <w:rsid w:val="00695A6C"/>
    <w:rsid w:val="00696ECD"/>
    <w:rsid w:val="006A0310"/>
    <w:rsid w:val="006A353A"/>
    <w:rsid w:val="006A661F"/>
    <w:rsid w:val="006A6960"/>
    <w:rsid w:val="006A6BAB"/>
    <w:rsid w:val="006A6F8A"/>
    <w:rsid w:val="006A7A9D"/>
    <w:rsid w:val="006B3B1D"/>
    <w:rsid w:val="006B3D7C"/>
    <w:rsid w:val="006B499C"/>
    <w:rsid w:val="006B6D74"/>
    <w:rsid w:val="006C068B"/>
    <w:rsid w:val="006C5D15"/>
    <w:rsid w:val="006C70AA"/>
    <w:rsid w:val="006C7C69"/>
    <w:rsid w:val="006D4286"/>
    <w:rsid w:val="006D57A1"/>
    <w:rsid w:val="006D75AC"/>
    <w:rsid w:val="006E1E81"/>
    <w:rsid w:val="006E3C16"/>
    <w:rsid w:val="006E708E"/>
    <w:rsid w:val="006F326C"/>
    <w:rsid w:val="006F636E"/>
    <w:rsid w:val="00702684"/>
    <w:rsid w:val="007058B2"/>
    <w:rsid w:val="0071272E"/>
    <w:rsid w:val="00714697"/>
    <w:rsid w:val="0071490A"/>
    <w:rsid w:val="007154E4"/>
    <w:rsid w:val="00717F60"/>
    <w:rsid w:val="00723865"/>
    <w:rsid w:val="00732678"/>
    <w:rsid w:val="007326B3"/>
    <w:rsid w:val="00733365"/>
    <w:rsid w:val="007365D9"/>
    <w:rsid w:val="00736E80"/>
    <w:rsid w:val="00740874"/>
    <w:rsid w:val="00742767"/>
    <w:rsid w:val="00745A92"/>
    <w:rsid w:val="00750BC4"/>
    <w:rsid w:val="00754914"/>
    <w:rsid w:val="00755C8E"/>
    <w:rsid w:val="0075787C"/>
    <w:rsid w:val="007615FF"/>
    <w:rsid w:val="00762A56"/>
    <w:rsid w:val="00763167"/>
    <w:rsid w:val="007662A6"/>
    <w:rsid w:val="00772BDD"/>
    <w:rsid w:val="00772F71"/>
    <w:rsid w:val="007735D6"/>
    <w:rsid w:val="00774631"/>
    <w:rsid w:val="007763B5"/>
    <w:rsid w:val="0077699F"/>
    <w:rsid w:val="00781363"/>
    <w:rsid w:val="00787449"/>
    <w:rsid w:val="00787FAD"/>
    <w:rsid w:val="007908C5"/>
    <w:rsid w:val="00790988"/>
    <w:rsid w:val="00790A91"/>
    <w:rsid w:val="00790AA8"/>
    <w:rsid w:val="007931FC"/>
    <w:rsid w:val="00793EE0"/>
    <w:rsid w:val="007A252A"/>
    <w:rsid w:val="007A35B4"/>
    <w:rsid w:val="007A6A7B"/>
    <w:rsid w:val="007B0CA4"/>
    <w:rsid w:val="007B1589"/>
    <w:rsid w:val="007B4DB6"/>
    <w:rsid w:val="007B5B4B"/>
    <w:rsid w:val="007B7A20"/>
    <w:rsid w:val="007C3008"/>
    <w:rsid w:val="007C3335"/>
    <w:rsid w:val="007C340B"/>
    <w:rsid w:val="007C40F2"/>
    <w:rsid w:val="007C4CA1"/>
    <w:rsid w:val="007C7B6C"/>
    <w:rsid w:val="007D2D1D"/>
    <w:rsid w:val="007D3366"/>
    <w:rsid w:val="007D5B49"/>
    <w:rsid w:val="007E0162"/>
    <w:rsid w:val="007F2066"/>
    <w:rsid w:val="007F2BF7"/>
    <w:rsid w:val="007F3EB9"/>
    <w:rsid w:val="007F65BF"/>
    <w:rsid w:val="008014BA"/>
    <w:rsid w:val="008031AA"/>
    <w:rsid w:val="00812087"/>
    <w:rsid w:val="00815350"/>
    <w:rsid w:val="008157E4"/>
    <w:rsid w:val="008169AC"/>
    <w:rsid w:val="0081713A"/>
    <w:rsid w:val="00817190"/>
    <w:rsid w:val="008175CA"/>
    <w:rsid w:val="00824570"/>
    <w:rsid w:val="008329D2"/>
    <w:rsid w:val="00833307"/>
    <w:rsid w:val="00833ABB"/>
    <w:rsid w:val="00835927"/>
    <w:rsid w:val="00837F1E"/>
    <w:rsid w:val="00840211"/>
    <w:rsid w:val="00842E7A"/>
    <w:rsid w:val="0084496E"/>
    <w:rsid w:val="00845C21"/>
    <w:rsid w:val="00846F22"/>
    <w:rsid w:val="00850F35"/>
    <w:rsid w:val="0085135E"/>
    <w:rsid w:val="008531A6"/>
    <w:rsid w:val="008615B9"/>
    <w:rsid w:val="00866225"/>
    <w:rsid w:val="008709B7"/>
    <w:rsid w:val="00870A1E"/>
    <w:rsid w:val="00873E1B"/>
    <w:rsid w:val="008761C5"/>
    <w:rsid w:val="00877117"/>
    <w:rsid w:val="00880797"/>
    <w:rsid w:val="008831E1"/>
    <w:rsid w:val="008939AC"/>
    <w:rsid w:val="008946C7"/>
    <w:rsid w:val="008A0326"/>
    <w:rsid w:val="008A2F03"/>
    <w:rsid w:val="008A431F"/>
    <w:rsid w:val="008A7417"/>
    <w:rsid w:val="008A7F36"/>
    <w:rsid w:val="008B42A2"/>
    <w:rsid w:val="008D155F"/>
    <w:rsid w:val="008D1C9E"/>
    <w:rsid w:val="008D3A38"/>
    <w:rsid w:val="008E3AA9"/>
    <w:rsid w:val="008E425B"/>
    <w:rsid w:val="008E5A84"/>
    <w:rsid w:val="008F59BF"/>
    <w:rsid w:val="00901BB1"/>
    <w:rsid w:val="00902519"/>
    <w:rsid w:val="00902C1B"/>
    <w:rsid w:val="00907278"/>
    <w:rsid w:val="0090790F"/>
    <w:rsid w:val="00910FC9"/>
    <w:rsid w:val="009178E8"/>
    <w:rsid w:val="00926B32"/>
    <w:rsid w:val="009330A7"/>
    <w:rsid w:val="009348DE"/>
    <w:rsid w:val="00934EA5"/>
    <w:rsid w:val="00935F8A"/>
    <w:rsid w:val="00946566"/>
    <w:rsid w:val="00947417"/>
    <w:rsid w:val="00947819"/>
    <w:rsid w:val="00951957"/>
    <w:rsid w:val="00951AA6"/>
    <w:rsid w:val="00952BE5"/>
    <w:rsid w:val="009566AC"/>
    <w:rsid w:val="00967EAE"/>
    <w:rsid w:val="00970A40"/>
    <w:rsid w:val="00975E62"/>
    <w:rsid w:val="00976390"/>
    <w:rsid w:val="00982151"/>
    <w:rsid w:val="00982AD8"/>
    <w:rsid w:val="00983C6A"/>
    <w:rsid w:val="00987096"/>
    <w:rsid w:val="00996720"/>
    <w:rsid w:val="00997A13"/>
    <w:rsid w:val="009A1E56"/>
    <w:rsid w:val="009A25DB"/>
    <w:rsid w:val="009A33C0"/>
    <w:rsid w:val="009A5CBA"/>
    <w:rsid w:val="009A72BE"/>
    <w:rsid w:val="009B3F56"/>
    <w:rsid w:val="009B5335"/>
    <w:rsid w:val="009B6A4D"/>
    <w:rsid w:val="009B6AD0"/>
    <w:rsid w:val="009D4303"/>
    <w:rsid w:val="009D449A"/>
    <w:rsid w:val="009E5262"/>
    <w:rsid w:val="009F102F"/>
    <w:rsid w:val="009F298A"/>
    <w:rsid w:val="009F44E5"/>
    <w:rsid w:val="009F4EE2"/>
    <w:rsid w:val="009F5B13"/>
    <w:rsid w:val="00A01D29"/>
    <w:rsid w:val="00A02A9C"/>
    <w:rsid w:val="00A02BAE"/>
    <w:rsid w:val="00A02D9D"/>
    <w:rsid w:val="00A03087"/>
    <w:rsid w:val="00A03274"/>
    <w:rsid w:val="00A03AE8"/>
    <w:rsid w:val="00A059AB"/>
    <w:rsid w:val="00A244DB"/>
    <w:rsid w:val="00A26619"/>
    <w:rsid w:val="00A27D63"/>
    <w:rsid w:val="00A27DC5"/>
    <w:rsid w:val="00A30EB2"/>
    <w:rsid w:val="00A313B1"/>
    <w:rsid w:val="00A36FB4"/>
    <w:rsid w:val="00A47492"/>
    <w:rsid w:val="00A5099B"/>
    <w:rsid w:val="00A53F9F"/>
    <w:rsid w:val="00A541BE"/>
    <w:rsid w:val="00A56413"/>
    <w:rsid w:val="00A57355"/>
    <w:rsid w:val="00A61845"/>
    <w:rsid w:val="00A62B02"/>
    <w:rsid w:val="00A66710"/>
    <w:rsid w:val="00A75C5D"/>
    <w:rsid w:val="00A85033"/>
    <w:rsid w:val="00A91150"/>
    <w:rsid w:val="00A913B3"/>
    <w:rsid w:val="00A930C3"/>
    <w:rsid w:val="00AA68F7"/>
    <w:rsid w:val="00AA712F"/>
    <w:rsid w:val="00AB0AEA"/>
    <w:rsid w:val="00AB5C28"/>
    <w:rsid w:val="00AB715A"/>
    <w:rsid w:val="00AB7541"/>
    <w:rsid w:val="00AC114F"/>
    <w:rsid w:val="00AC2483"/>
    <w:rsid w:val="00AC305A"/>
    <w:rsid w:val="00AC5380"/>
    <w:rsid w:val="00AC6031"/>
    <w:rsid w:val="00AD3581"/>
    <w:rsid w:val="00AD7862"/>
    <w:rsid w:val="00AD7EEF"/>
    <w:rsid w:val="00AE1A83"/>
    <w:rsid w:val="00AE1D16"/>
    <w:rsid w:val="00AE1F64"/>
    <w:rsid w:val="00AE2054"/>
    <w:rsid w:val="00AE4D97"/>
    <w:rsid w:val="00AF06BC"/>
    <w:rsid w:val="00AF15AC"/>
    <w:rsid w:val="00AF67C4"/>
    <w:rsid w:val="00AF7AAD"/>
    <w:rsid w:val="00B0248D"/>
    <w:rsid w:val="00B03BD3"/>
    <w:rsid w:val="00B04632"/>
    <w:rsid w:val="00B106DC"/>
    <w:rsid w:val="00B10958"/>
    <w:rsid w:val="00B167B4"/>
    <w:rsid w:val="00B16826"/>
    <w:rsid w:val="00B2237D"/>
    <w:rsid w:val="00B27650"/>
    <w:rsid w:val="00B30D4F"/>
    <w:rsid w:val="00B33BB2"/>
    <w:rsid w:val="00B34AD3"/>
    <w:rsid w:val="00B37C08"/>
    <w:rsid w:val="00B43652"/>
    <w:rsid w:val="00B4541F"/>
    <w:rsid w:val="00B45B72"/>
    <w:rsid w:val="00B47D67"/>
    <w:rsid w:val="00B522C3"/>
    <w:rsid w:val="00B5363E"/>
    <w:rsid w:val="00B54AF1"/>
    <w:rsid w:val="00B62891"/>
    <w:rsid w:val="00B63286"/>
    <w:rsid w:val="00B64B95"/>
    <w:rsid w:val="00B663CF"/>
    <w:rsid w:val="00B67607"/>
    <w:rsid w:val="00B7169B"/>
    <w:rsid w:val="00B757EA"/>
    <w:rsid w:val="00B77894"/>
    <w:rsid w:val="00B77C17"/>
    <w:rsid w:val="00B80839"/>
    <w:rsid w:val="00B82066"/>
    <w:rsid w:val="00B8278F"/>
    <w:rsid w:val="00B84753"/>
    <w:rsid w:val="00B8542F"/>
    <w:rsid w:val="00B85C69"/>
    <w:rsid w:val="00B86C6B"/>
    <w:rsid w:val="00B91E1E"/>
    <w:rsid w:val="00B93A88"/>
    <w:rsid w:val="00B96746"/>
    <w:rsid w:val="00B96EEB"/>
    <w:rsid w:val="00B973F5"/>
    <w:rsid w:val="00BA2965"/>
    <w:rsid w:val="00BA57F6"/>
    <w:rsid w:val="00BA6337"/>
    <w:rsid w:val="00BA779C"/>
    <w:rsid w:val="00BA7F10"/>
    <w:rsid w:val="00BB02D7"/>
    <w:rsid w:val="00BB1CEB"/>
    <w:rsid w:val="00BB2415"/>
    <w:rsid w:val="00BB4936"/>
    <w:rsid w:val="00BB4D11"/>
    <w:rsid w:val="00BB5752"/>
    <w:rsid w:val="00BB612D"/>
    <w:rsid w:val="00BB67C9"/>
    <w:rsid w:val="00BD4BCC"/>
    <w:rsid w:val="00BD5CB4"/>
    <w:rsid w:val="00BE1036"/>
    <w:rsid w:val="00BE4F05"/>
    <w:rsid w:val="00BF03FD"/>
    <w:rsid w:val="00BF3032"/>
    <w:rsid w:val="00BF5293"/>
    <w:rsid w:val="00C00C1D"/>
    <w:rsid w:val="00C02FB8"/>
    <w:rsid w:val="00C04CCD"/>
    <w:rsid w:val="00C0657F"/>
    <w:rsid w:val="00C06A11"/>
    <w:rsid w:val="00C06CF7"/>
    <w:rsid w:val="00C0791A"/>
    <w:rsid w:val="00C07FA6"/>
    <w:rsid w:val="00C1160D"/>
    <w:rsid w:val="00C1164E"/>
    <w:rsid w:val="00C12118"/>
    <w:rsid w:val="00C1596C"/>
    <w:rsid w:val="00C1642D"/>
    <w:rsid w:val="00C177BF"/>
    <w:rsid w:val="00C230AC"/>
    <w:rsid w:val="00C244CE"/>
    <w:rsid w:val="00C326E3"/>
    <w:rsid w:val="00C33344"/>
    <w:rsid w:val="00C33F44"/>
    <w:rsid w:val="00C35AA8"/>
    <w:rsid w:val="00C42718"/>
    <w:rsid w:val="00C4320A"/>
    <w:rsid w:val="00C4429B"/>
    <w:rsid w:val="00C44D97"/>
    <w:rsid w:val="00C44FE9"/>
    <w:rsid w:val="00C466DD"/>
    <w:rsid w:val="00C467F1"/>
    <w:rsid w:val="00C4779B"/>
    <w:rsid w:val="00C509ED"/>
    <w:rsid w:val="00C60845"/>
    <w:rsid w:val="00C6196B"/>
    <w:rsid w:val="00C65BA9"/>
    <w:rsid w:val="00C66B01"/>
    <w:rsid w:val="00C71F57"/>
    <w:rsid w:val="00C7317B"/>
    <w:rsid w:val="00C75748"/>
    <w:rsid w:val="00C759A8"/>
    <w:rsid w:val="00C808C0"/>
    <w:rsid w:val="00C910FD"/>
    <w:rsid w:val="00C91ECE"/>
    <w:rsid w:val="00C92EDD"/>
    <w:rsid w:val="00C95720"/>
    <w:rsid w:val="00C9629D"/>
    <w:rsid w:val="00C96BE1"/>
    <w:rsid w:val="00C97895"/>
    <w:rsid w:val="00CA3682"/>
    <w:rsid w:val="00CB1391"/>
    <w:rsid w:val="00CB1DB7"/>
    <w:rsid w:val="00CB4B68"/>
    <w:rsid w:val="00CB562C"/>
    <w:rsid w:val="00CB6D86"/>
    <w:rsid w:val="00CB77F9"/>
    <w:rsid w:val="00CC0487"/>
    <w:rsid w:val="00CC6C3F"/>
    <w:rsid w:val="00CD0DF8"/>
    <w:rsid w:val="00CE3750"/>
    <w:rsid w:val="00CE6DA3"/>
    <w:rsid w:val="00CF34A9"/>
    <w:rsid w:val="00CF364D"/>
    <w:rsid w:val="00CF7508"/>
    <w:rsid w:val="00D022F6"/>
    <w:rsid w:val="00D023FC"/>
    <w:rsid w:val="00D068D0"/>
    <w:rsid w:val="00D06EB3"/>
    <w:rsid w:val="00D06F15"/>
    <w:rsid w:val="00D079DF"/>
    <w:rsid w:val="00D11064"/>
    <w:rsid w:val="00D13BC1"/>
    <w:rsid w:val="00D16642"/>
    <w:rsid w:val="00D16FD1"/>
    <w:rsid w:val="00D1704B"/>
    <w:rsid w:val="00D2134E"/>
    <w:rsid w:val="00D221ED"/>
    <w:rsid w:val="00D23C38"/>
    <w:rsid w:val="00D35FCE"/>
    <w:rsid w:val="00D37BE5"/>
    <w:rsid w:val="00D43EBF"/>
    <w:rsid w:val="00D505D7"/>
    <w:rsid w:val="00D510F5"/>
    <w:rsid w:val="00D524A4"/>
    <w:rsid w:val="00D546F2"/>
    <w:rsid w:val="00D71847"/>
    <w:rsid w:val="00D822EE"/>
    <w:rsid w:val="00D8299A"/>
    <w:rsid w:val="00D82AC9"/>
    <w:rsid w:val="00D83D4E"/>
    <w:rsid w:val="00D852CC"/>
    <w:rsid w:val="00D85587"/>
    <w:rsid w:val="00D86935"/>
    <w:rsid w:val="00D87A8B"/>
    <w:rsid w:val="00D87F03"/>
    <w:rsid w:val="00D91C4B"/>
    <w:rsid w:val="00D9478E"/>
    <w:rsid w:val="00D9520A"/>
    <w:rsid w:val="00DA0763"/>
    <w:rsid w:val="00DA135A"/>
    <w:rsid w:val="00DA35E3"/>
    <w:rsid w:val="00DB0D8F"/>
    <w:rsid w:val="00DB3298"/>
    <w:rsid w:val="00DB40A7"/>
    <w:rsid w:val="00DB6EE2"/>
    <w:rsid w:val="00DC0B9B"/>
    <w:rsid w:val="00DC0FC8"/>
    <w:rsid w:val="00DC1048"/>
    <w:rsid w:val="00DC38CD"/>
    <w:rsid w:val="00DC3F65"/>
    <w:rsid w:val="00DD0103"/>
    <w:rsid w:val="00DE1BA5"/>
    <w:rsid w:val="00DE3898"/>
    <w:rsid w:val="00DE3EE9"/>
    <w:rsid w:val="00DE3F88"/>
    <w:rsid w:val="00DE4E25"/>
    <w:rsid w:val="00DE671D"/>
    <w:rsid w:val="00DF02D9"/>
    <w:rsid w:val="00E04509"/>
    <w:rsid w:val="00E04D29"/>
    <w:rsid w:val="00E04E02"/>
    <w:rsid w:val="00E07D87"/>
    <w:rsid w:val="00E106A3"/>
    <w:rsid w:val="00E134D5"/>
    <w:rsid w:val="00E1380E"/>
    <w:rsid w:val="00E13D1B"/>
    <w:rsid w:val="00E179DB"/>
    <w:rsid w:val="00E27C0F"/>
    <w:rsid w:val="00E301F6"/>
    <w:rsid w:val="00E33040"/>
    <w:rsid w:val="00E3330C"/>
    <w:rsid w:val="00E36604"/>
    <w:rsid w:val="00E46A99"/>
    <w:rsid w:val="00E47819"/>
    <w:rsid w:val="00E47F49"/>
    <w:rsid w:val="00E54DBA"/>
    <w:rsid w:val="00E5591D"/>
    <w:rsid w:val="00E56C91"/>
    <w:rsid w:val="00E57D35"/>
    <w:rsid w:val="00E602D2"/>
    <w:rsid w:val="00E64866"/>
    <w:rsid w:val="00E65432"/>
    <w:rsid w:val="00E66216"/>
    <w:rsid w:val="00E67E5E"/>
    <w:rsid w:val="00E71CDE"/>
    <w:rsid w:val="00E83FC3"/>
    <w:rsid w:val="00E85A0A"/>
    <w:rsid w:val="00E879DB"/>
    <w:rsid w:val="00E9163A"/>
    <w:rsid w:val="00E93B0B"/>
    <w:rsid w:val="00E96669"/>
    <w:rsid w:val="00E9711C"/>
    <w:rsid w:val="00E97E67"/>
    <w:rsid w:val="00EA511D"/>
    <w:rsid w:val="00EA7520"/>
    <w:rsid w:val="00EB3469"/>
    <w:rsid w:val="00EB3751"/>
    <w:rsid w:val="00EB609C"/>
    <w:rsid w:val="00EC0DDD"/>
    <w:rsid w:val="00EC4EAB"/>
    <w:rsid w:val="00EC7A1A"/>
    <w:rsid w:val="00ED3DDE"/>
    <w:rsid w:val="00EE210C"/>
    <w:rsid w:val="00EE5C3E"/>
    <w:rsid w:val="00EE7532"/>
    <w:rsid w:val="00EF040E"/>
    <w:rsid w:val="00EF25E1"/>
    <w:rsid w:val="00EF26A9"/>
    <w:rsid w:val="00EF6EEF"/>
    <w:rsid w:val="00F077F0"/>
    <w:rsid w:val="00F131C4"/>
    <w:rsid w:val="00F1324E"/>
    <w:rsid w:val="00F1555E"/>
    <w:rsid w:val="00F2289E"/>
    <w:rsid w:val="00F27590"/>
    <w:rsid w:val="00F323BC"/>
    <w:rsid w:val="00F407C7"/>
    <w:rsid w:val="00F40EC1"/>
    <w:rsid w:val="00F421CB"/>
    <w:rsid w:val="00F438D2"/>
    <w:rsid w:val="00F44370"/>
    <w:rsid w:val="00F512C4"/>
    <w:rsid w:val="00F514A7"/>
    <w:rsid w:val="00F51BDD"/>
    <w:rsid w:val="00F55D2C"/>
    <w:rsid w:val="00F61993"/>
    <w:rsid w:val="00F630F2"/>
    <w:rsid w:val="00F643F2"/>
    <w:rsid w:val="00F6699F"/>
    <w:rsid w:val="00F71315"/>
    <w:rsid w:val="00F75F4F"/>
    <w:rsid w:val="00F769B3"/>
    <w:rsid w:val="00F833FA"/>
    <w:rsid w:val="00F860F0"/>
    <w:rsid w:val="00F86F4B"/>
    <w:rsid w:val="00F87A34"/>
    <w:rsid w:val="00F93868"/>
    <w:rsid w:val="00F93BFD"/>
    <w:rsid w:val="00F96C41"/>
    <w:rsid w:val="00FA2EE5"/>
    <w:rsid w:val="00FA3ABB"/>
    <w:rsid w:val="00FA63B7"/>
    <w:rsid w:val="00FB7E05"/>
    <w:rsid w:val="00FC1497"/>
    <w:rsid w:val="00FC34B5"/>
    <w:rsid w:val="00FC73C0"/>
    <w:rsid w:val="00FD1853"/>
    <w:rsid w:val="00FD7778"/>
    <w:rsid w:val="00FD7E12"/>
    <w:rsid w:val="00FE2E0C"/>
    <w:rsid w:val="00FE3383"/>
    <w:rsid w:val="00FE3997"/>
    <w:rsid w:val="00FE39E9"/>
    <w:rsid w:val="00FE56EF"/>
    <w:rsid w:val="00FF07AC"/>
    <w:rsid w:val="00FF19C0"/>
    <w:rsid w:val="00FF59A2"/>
    <w:rsid w:val="00FF6CBE"/>
    <w:rsid w:val="00FF79A6"/>
    <w:rsid w:val="0A842E41"/>
    <w:rsid w:val="43757041"/>
    <w:rsid w:val="5B93717E"/>
    <w:rsid w:val="5F707CBB"/>
    <w:rsid w:val="7C2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fal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sz w:val="18"/>
    </w:rPr>
  </w:style>
  <w:style w:type="character" w:customStyle="1" w:styleId="7">
    <w:name w:val="页眉 字符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136</Words>
  <Characters>148</Characters>
  <Lines>1</Lines>
  <Paragraphs>1</Paragraphs>
  <TotalTime>27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2021-02-25T05:42:00Z</dcterms:created>
  <dc:creator>桂良英</dc:creator>
  <cp:lastModifiedBy>余维</cp:lastModifiedBy>
  <dcterms:modified xsi:type="dcterms:W3CDTF">2023-07-08T01:49:22Z</dcterms:modified>
  <dc:title>2020年报考我校硕士研究生考生初试成绩复核公告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37FD86D9CA5E4BD2B4B58B4673607F97_12</vt:lpwstr>
  </property>
</Properties>
</file>